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FE4AD" w14:textId="77777777" w:rsidR="00B24D74" w:rsidRPr="00D619E0" w:rsidRDefault="00B24D74" w:rsidP="00B24D7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әкімдігінің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басқармасы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</w:p>
    <w:p w14:paraId="3914A241" w14:textId="77777777" w:rsidR="00B24D74" w:rsidRPr="00D619E0" w:rsidRDefault="00B24D74" w:rsidP="00B24D7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жоғары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автомобиль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көлігі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колледжі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КМҚК</w:t>
      </w:r>
    </w:p>
    <w:p w14:paraId="67A1768C" w14:textId="77777777" w:rsidR="00B24D74" w:rsidRDefault="00B24D74" w:rsidP="00B24D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4DB805" w14:textId="77777777" w:rsidR="00B24D74" w:rsidRDefault="00B24D74" w:rsidP="00B24D7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6379"/>
      </w:tblGrid>
      <w:tr w:rsidR="00B24D74" w14:paraId="3B00CF7E" w14:textId="77777777" w:rsidTr="00A4040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6585" w14:textId="77777777" w:rsidR="00B24D74" w:rsidRPr="00D619E0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60A7" w14:textId="77777777" w:rsidR="00B24D74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</w:p>
        </w:tc>
      </w:tr>
      <w:tr w:rsidR="00B24D74" w14:paraId="6A5B36B1" w14:textId="77777777" w:rsidTr="00A4040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F309" w14:textId="77777777" w:rsidR="00B24D74" w:rsidRPr="00D619E0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Пошталық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6715" w14:textId="77777777" w:rsidR="00B24D74" w:rsidRPr="00B9545D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4D74" w14:paraId="4F0F93D5" w14:textId="77777777" w:rsidTr="00A4040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08A1" w14:textId="77777777" w:rsidR="00B24D74" w:rsidRPr="00D619E0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Анықтама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EAA4" w14:textId="77777777" w:rsidR="00B24D74" w:rsidRPr="00B9545D" w:rsidRDefault="00B24D74" w:rsidP="00A4040E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B24D74" w14:paraId="7ADDAD1F" w14:textId="77777777" w:rsidTr="00A4040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2EC4" w14:textId="77777777" w:rsidR="00B24D74" w:rsidRPr="00D619E0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Электрондық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ED9E" w14:textId="77777777" w:rsidR="00B24D74" w:rsidRDefault="00B24D74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proofErr w:type="spellEnd"/>
          </w:p>
        </w:tc>
      </w:tr>
    </w:tbl>
    <w:p w14:paraId="25477F97" w14:textId="77777777" w:rsidR="00B24D74" w:rsidRPr="00D619E0" w:rsidRDefault="00B24D74" w:rsidP="00B24D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F68B1D" w14:textId="77777777" w:rsidR="00B24D74" w:rsidRPr="00D619E0" w:rsidRDefault="00B24D74" w:rsidP="00B24D7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уақытша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 xml:space="preserve"> бос 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лауазымға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 xml:space="preserve"> конкурс 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жариялайды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 xml:space="preserve"> (24.02.2029 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жылға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дейінгі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</w:rPr>
        <w:t>кезеңге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743A76A" w14:textId="77777777" w:rsidR="00B24D74" w:rsidRPr="00D619E0" w:rsidRDefault="00B24D74" w:rsidP="00B24D7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ә</w:t>
      </w:r>
      <w:proofErr w:type="spellStart"/>
      <w:r w:rsidRPr="00B24D74">
        <w:rPr>
          <w:rFonts w:ascii="Times New Roman" w:hAnsi="Times New Roman" w:cs="Times New Roman"/>
          <w:b/>
          <w:bCs/>
          <w:sz w:val="24"/>
          <w:szCs w:val="24"/>
          <w:u w:val="single"/>
        </w:rPr>
        <w:t>леуметтік</w:t>
      </w:r>
      <w:proofErr w:type="spellEnd"/>
      <w:r w:rsidRPr="00B24D7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педагог </w:t>
      </w:r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-1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бірлік</w:t>
      </w:r>
      <w:proofErr w:type="spellEnd"/>
    </w:p>
    <w:p w14:paraId="497A32BF" w14:textId="77777777" w:rsidR="00B24D74" w:rsidRPr="00D619E0" w:rsidRDefault="00B24D74" w:rsidP="00B24D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F9ADCA" w14:textId="77777777" w:rsidR="00B24D74" w:rsidRDefault="00B24D74" w:rsidP="00B24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Функционалдық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88D0782" w14:textId="77777777" w:rsidR="00175794" w:rsidRPr="00175794" w:rsidRDefault="00B24D7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</w:t>
      </w:r>
      <w:r w:rsidR="00175794" w:rsidRPr="00175794">
        <w:rPr>
          <w:color w:val="000000"/>
          <w:spacing w:val="2"/>
        </w:rPr>
        <w:t xml:space="preserve">Жеке </w:t>
      </w:r>
      <w:proofErr w:type="spellStart"/>
      <w:r w:rsidR="00175794" w:rsidRPr="00175794">
        <w:rPr>
          <w:color w:val="000000"/>
          <w:spacing w:val="2"/>
        </w:rPr>
        <w:t>тұлғаның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психологиялық-медициналық-педагогикалық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ерекшеліктерін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және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оның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шағын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ортасын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өмір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сүру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жағдайларын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зерделейді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білім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алушылар</w:t>
      </w:r>
      <w:proofErr w:type="spellEnd"/>
      <w:r w:rsidR="00175794" w:rsidRPr="00175794">
        <w:rPr>
          <w:color w:val="000000"/>
          <w:spacing w:val="2"/>
        </w:rPr>
        <w:t xml:space="preserve"> мен </w:t>
      </w:r>
      <w:proofErr w:type="spellStart"/>
      <w:r w:rsidR="00175794" w:rsidRPr="00175794">
        <w:rPr>
          <w:color w:val="000000"/>
          <w:spacing w:val="2"/>
        </w:rPr>
        <w:t>тәрбиеленушілердің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мүдделері</w:t>
      </w:r>
      <w:proofErr w:type="spellEnd"/>
      <w:r w:rsidR="00175794" w:rsidRPr="00175794">
        <w:rPr>
          <w:color w:val="000000"/>
          <w:spacing w:val="2"/>
        </w:rPr>
        <w:t xml:space="preserve"> мен </w:t>
      </w:r>
      <w:proofErr w:type="spellStart"/>
      <w:r w:rsidR="00175794" w:rsidRPr="00175794">
        <w:rPr>
          <w:color w:val="000000"/>
          <w:spacing w:val="2"/>
        </w:rPr>
        <w:t>қажеттіліктерін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проблемаларын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жанжалды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жағдайларын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мінез-құлқындағы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ауытқуларды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анықтайды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және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оларға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әлеуметтік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көмек</w:t>
      </w:r>
      <w:proofErr w:type="spellEnd"/>
      <w:r w:rsidR="00175794" w:rsidRPr="00175794">
        <w:rPr>
          <w:color w:val="000000"/>
          <w:spacing w:val="2"/>
        </w:rPr>
        <w:t xml:space="preserve"> пен </w:t>
      </w:r>
      <w:proofErr w:type="spellStart"/>
      <w:r w:rsidR="00175794" w:rsidRPr="00175794">
        <w:rPr>
          <w:color w:val="000000"/>
          <w:spacing w:val="2"/>
        </w:rPr>
        <w:t>қолдауды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уақтылы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көрсетеді</w:t>
      </w:r>
      <w:proofErr w:type="spellEnd"/>
      <w:r w:rsidR="00175794" w:rsidRPr="00175794">
        <w:rPr>
          <w:color w:val="000000"/>
          <w:spacing w:val="2"/>
        </w:rPr>
        <w:t>;</w:t>
      </w:r>
    </w:p>
    <w:p w14:paraId="3565DA13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әлеуметтік-педагогикалық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жұмыстың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міндеттерін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нысандарын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әдістерін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баланың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жеке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проблемаларын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шешу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тәсілдерін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айқындайды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алушылардың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тәрбиеленушілердің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балалардың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жеке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басының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құқықтары</w:t>
      </w:r>
      <w:proofErr w:type="spellEnd"/>
      <w:r w:rsidRPr="00175794">
        <w:rPr>
          <w:color w:val="000000"/>
          <w:spacing w:val="2"/>
        </w:rPr>
        <w:t xml:space="preserve"> мен </w:t>
      </w:r>
      <w:proofErr w:type="spellStart"/>
      <w:r w:rsidRPr="00175794">
        <w:rPr>
          <w:color w:val="000000"/>
          <w:spacing w:val="2"/>
        </w:rPr>
        <w:t>бостандықтарын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іске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асыруда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қорғау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көмек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шаралар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қабылдайды</w:t>
      </w:r>
      <w:proofErr w:type="spellEnd"/>
      <w:r w:rsidRPr="00175794">
        <w:rPr>
          <w:color w:val="000000"/>
          <w:spacing w:val="2"/>
        </w:rPr>
        <w:t>;</w:t>
      </w:r>
    </w:p>
    <w:p w14:paraId="1F6BC832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тәрбиеленушілер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балалар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ұйым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отбасы</w:t>
      </w:r>
      <w:proofErr w:type="spellEnd"/>
      <w:r w:rsidRPr="00175794">
        <w:rPr>
          <w:color w:val="000000"/>
          <w:spacing w:val="2"/>
        </w:rPr>
        <w:t xml:space="preserve">, орта, </w:t>
      </w:r>
      <w:proofErr w:type="spellStart"/>
      <w:r w:rsidRPr="00175794">
        <w:rPr>
          <w:color w:val="000000"/>
          <w:spacing w:val="2"/>
        </w:rPr>
        <w:t>әртүрлі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қызметтердің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ведомстволар</w:t>
      </w:r>
      <w:proofErr w:type="spellEnd"/>
      <w:r w:rsidRPr="00175794">
        <w:rPr>
          <w:color w:val="000000"/>
          <w:spacing w:val="2"/>
        </w:rPr>
        <w:t xml:space="preserve"> мен </w:t>
      </w:r>
      <w:proofErr w:type="spellStart"/>
      <w:r w:rsidRPr="00175794">
        <w:rPr>
          <w:color w:val="000000"/>
          <w:spacing w:val="2"/>
        </w:rPr>
        <w:t>әкімшілік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органдардың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мамандары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арасында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делдал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болады</w:t>
      </w:r>
      <w:proofErr w:type="spellEnd"/>
      <w:r w:rsidRPr="00175794">
        <w:rPr>
          <w:color w:val="000000"/>
          <w:spacing w:val="2"/>
        </w:rPr>
        <w:t>;</w:t>
      </w:r>
    </w:p>
    <w:p w14:paraId="04EBEFF9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жеке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тұлғаның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қоғамдағы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өмірге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бейімделуін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қамтамасыз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ететін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 </w:t>
      </w:r>
      <w:proofErr w:type="spellStart"/>
      <w:r w:rsidRPr="00175794">
        <w:rPr>
          <w:color w:val="000000"/>
          <w:spacing w:val="2"/>
        </w:rPr>
        <w:t>ұйымдарында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тұрғылықты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жері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</w:t>
      </w:r>
      <w:proofErr w:type="spellEnd"/>
      <w:r w:rsidRPr="00175794">
        <w:rPr>
          <w:color w:val="000000"/>
          <w:spacing w:val="2"/>
        </w:rPr>
        <w:t xml:space="preserve"> (</w:t>
      </w:r>
      <w:proofErr w:type="spellStart"/>
      <w:r w:rsidRPr="00175794">
        <w:rPr>
          <w:color w:val="000000"/>
          <w:spacing w:val="2"/>
        </w:rPr>
        <w:t>тәрбиеленушілерді</w:t>
      </w:r>
      <w:proofErr w:type="spellEnd"/>
      <w:r w:rsidRPr="00175794">
        <w:rPr>
          <w:color w:val="000000"/>
          <w:spacing w:val="2"/>
        </w:rPr>
        <w:t xml:space="preserve">) </w:t>
      </w:r>
      <w:proofErr w:type="spellStart"/>
      <w:r w:rsidRPr="00175794">
        <w:rPr>
          <w:color w:val="000000"/>
          <w:spacing w:val="2"/>
        </w:rPr>
        <w:t>тәрбиелеу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беру, </w:t>
      </w:r>
      <w:proofErr w:type="spellStart"/>
      <w:r w:rsidRPr="00175794">
        <w:rPr>
          <w:color w:val="000000"/>
          <w:spacing w:val="2"/>
        </w:rPr>
        <w:t>дамыту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қорғау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жөніндегі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шаралар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кешенін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жүзеге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асырады</w:t>
      </w:r>
      <w:proofErr w:type="spellEnd"/>
      <w:r w:rsidRPr="00175794">
        <w:rPr>
          <w:color w:val="000000"/>
          <w:spacing w:val="2"/>
        </w:rPr>
        <w:t>.</w:t>
      </w:r>
    </w:p>
    <w:p w14:paraId="6A61D3B5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девиантты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мінез-құлықты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есепке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журналын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жүргізеді</w:t>
      </w:r>
      <w:proofErr w:type="spellEnd"/>
      <w:r w:rsidRPr="00175794">
        <w:rPr>
          <w:color w:val="000000"/>
          <w:spacing w:val="2"/>
        </w:rPr>
        <w:t>;</w:t>
      </w:r>
    </w:p>
    <w:p w14:paraId="4603C60F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жетім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балалар</w:t>
      </w:r>
      <w:proofErr w:type="spellEnd"/>
      <w:r w:rsidRPr="00175794">
        <w:rPr>
          <w:color w:val="000000"/>
          <w:spacing w:val="2"/>
        </w:rPr>
        <w:t xml:space="preserve"> мен </w:t>
      </w:r>
      <w:proofErr w:type="spellStart"/>
      <w:r w:rsidRPr="00175794">
        <w:rPr>
          <w:color w:val="000000"/>
          <w:spacing w:val="2"/>
        </w:rPr>
        <w:t>ата-анасының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қамқорлығынсыз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қалған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балаларды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ерекше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берілуіне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қажеттілігі</w:t>
      </w:r>
      <w:proofErr w:type="spellEnd"/>
      <w:r w:rsidRPr="00175794">
        <w:rPr>
          <w:color w:val="000000"/>
          <w:spacing w:val="2"/>
        </w:rPr>
        <w:t xml:space="preserve"> бар </w:t>
      </w:r>
      <w:proofErr w:type="spellStart"/>
      <w:r w:rsidRPr="00175794">
        <w:rPr>
          <w:color w:val="000000"/>
          <w:spacing w:val="2"/>
        </w:rPr>
        <w:t>балаларды</w:t>
      </w:r>
      <w:proofErr w:type="spellEnd"/>
      <w:r w:rsidRPr="00175794">
        <w:rPr>
          <w:color w:val="000000"/>
          <w:spacing w:val="2"/>
        </w:rPr>
        <w:t xml:space="preserve">, аз </w:t>
      </w:r>
      <w:proofErr w:type="spellStart"/>
      <w:r w:rsidRPr="00175794">
        <w:rPr>
          <w:color w:val="000000"/>
          <w:spacing w:val="2"/>
        </w:rPr>
        <w:t>қамтылған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көп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балалы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отбасылардан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қолайсыз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отбасылардан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шыққан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балаларды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мүгедек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балаларды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девиантты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мінез-құлықпен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оқитын</w:t>
      </w:r>
      <w:proofErr w:type="spellEnd"/>
      <w:r w:rsidRPr="00175794">
        <w:rPr>
          <w:color w:val="000000"/>
          <w:spacing w:val="2"/>
        </w:rPr>
        <w:t xml:space="preserve"> бала </w:t>
      </w:r>
      <w:proofErr w:type="spellStart"/>
      <w:r w:rsidRPr="00175794">
        <w:rPr>
          <w:color w:val="000000"/>
          <w:spacing w:val="2"/>
        </w:rPr>
        <w:t>кезінен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мүгедектерді</w:t>
      </w:r>
      <w:proofErr w:type="spellEnd"/>
      <w:r w:rsidRPr="00175794">
        <w:rPr>
          <w:color w:val="000000"/>
          <w:spacing w:val="2"/>
        </w:rPr>
        <w:t xml:space="preserve"> патронат, </w:t>
      </w:r>
      <w:proofErr w:type="spellStart"/>
      <w:r w:rsidRPr="00175794">
        <w:rPr>
          <w:color w:val="000000"/>
          <w:spacing w:val="2"/>
        </w:rPr>
        <w:t>тұрғын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үймен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жәрдемақылармен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зейнетақылармен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мүліктік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мүліктік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емес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құқықтармен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қамтамасыз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жөніндегі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үйлестіреді</w:t>
      </w:r>
      <w:proofErr w:type="spellEnd"/>
      <w:r w:rsidRPr="00175794">
        <w:rPr>
          <w:color w:val="000000"/>
          <w:spacing w:val="2"/>
        </w:rPr>
        <w:t>;</w:t>
      </w:r>
    </w:p>
    <w:p w14:paraId="19D1F83B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инклюзивті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 </w:t>
      </w:r>
      <w:proofErr w:type="spellStart"/>
      <w:r w:rsidRPr="00175794">
        <w:rPr>
          <w:color w:val="000000"/>
          <w:spacing w:val="2"/>
        </w:rPr>
        <w:t>принциптерін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дамытады</w:t>
      </w:r>
      <w:proofErr w:type="spellEnd"/>
      <w:r w:rsidRPr="00175794">
        <w:rPr>
          <w:color w:val="000000"/>
          <w:spacing w:val="2"/>
        </w:rPr>
        <w:t>;</w:t>
      </w:r>
    </w:p>
    <w:p w14:paraId="272CAD8D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сабақтан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уақытта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алушылардың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тәрбиеленушілердің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ақыл</w:t>
      </w:r>
      <w:proofErr w:type="spellEnd"/>
      <w:r w:rsidRPr="00175794">
        <w:rPr>
          <w:color w:val="000000"/>
          <w:spacing w:val="2"/>
        </w:rPr>
        <w:t xml:space="preserve">-ой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дене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қабілеттерін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дамыту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үшін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жағдай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жасайды</w:t>
      </w:r>
      <w:proofErr w:type="spellEnd"/>
      <w:r w:rsidRPr="00175794">
        <w:rPr>
          <w:color w:val="000000"/>
          <w:spacing w:val="2"/>
        </w:rPr>
        <w:t>;</w:t>
      </w:r>
    </w:p>
    <w:p w14:paraId="780AC3F3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ортада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адамгершілік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қатынастарды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орнатуға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ықпал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етеді</w:t>
      </w:r>
      <w:proofErr w:type="spellEnd"/>
      <w:r w:rsidRPr="00175794">
        <w:rPr>
          <w:color w:val="000000"/>
          <w:spacing w:val="2"/>
        </w:rPr>
        <w:t>;</w:t>
      </w:r>
    </w:p>
    <w:p w14:paraId="500C374A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бала мен </w:t>
      </w:r>
      <w:proofErr w:type="spellStart"/>
      <w:r w:rsidRPr="00175794">
        <w:rPr>
          <w:color w:val="000000"/>
          <w:spacing w:val="2"/>
        </w:rPr>
        <w:t>мемлекеттік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қоғамдық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ұйымдар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қызметтер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арасындағы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байланысты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қамтамасыз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етеді</w:t>
      </w:r>
      <w:proofErr w:type="spellEnd"/>
      <w:r w:rsidRPr="00175794">
        <w:rPr>
          <w:color w:val="000000"/>
          <w:spacing w:val="2"/>
        </w:rPr>
        <w:t>;</w:t>
      </w:r>
    </w:p>
    <w:p w14:paraId="7FB1EF04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мұғалімдермен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ата-аналармен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өзге</w:t>
      </w:r>
      <w:proofErr w:type="spellEnd"/>
      <w:r w:rsidRPr="00175794">
        <w:rPr>
          <w:color w:val="000000"/>
          <w:spacing w:val="2"/>
        </w:rPr>
        <w:t xml:space="preserve"> де </w:t>
      </w:r>
      <w:proofErr w:type="spellStart"/>
      <w:r w:rsidRPr="00175794">
        <w:rPr>
          <w:color w:val="000000"/>
          <w:spacing w:val="2"/>
        </w:rPr>
        <w:t>заңды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өкілдерімен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өзара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іс-қимыл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жасайды</w:t>
      </w:r>
      <w:proofErr w:type="spellEnd"/>
      <w:r w:rsidRPr="00175794">
        <w:rPr>
          <w:color w:val="000000"/>
          <w:spacing w:val="2"/>
        </w:rPr>
        <w:t>;</w:t>
      </w:r>
    </w:p>
    <w:p w14:paraId="682B643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ата-аналарға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арналған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консилиумдарға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қатысады</w:t>
      </w:r>
      <w:proofErr w:type="spellEnd"/>
      <w:r w:rsidRPr="00175794">
        <w:rPr>
          <w:color w:val="000000"/>
          <w:spacing w:val="2"/>
        </w:rPr>
        <w:t>;</w:t>
      </w:r>
    </w:p>
    <w:p w14:paraId="63AF6977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 </w:t>
      </w:r>
      <w:proofErr w:type="spellStart"/>
      <w:r w:rsidRPr="00175794">
        <w:rPr>
          <w:color w:val="000000"/>
          <w:spacing w:val="2"/>
        </w:rPr>
        <w:t>процесі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кезеңінде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өмірі</w:t>
      </w:r>
      <w:proofErr w:type="spellEnd"/>
      <w:r w:rsidRPr="00175794">
        <w:rPr>
          <w:color w:val="000000"/>
          <w:spacing w:val="2"/>
        </w:rPr>
        <w:t xml:space="preserve"> мен </w:t>
      </w:r>
      <w:proofErr w:type="spellStart"/>
      <w:r w:rsidRPr="00175794">
        <w:rPr>
          <w:color w:val="000000"/>
          <w:spacing w:val="2"/>
        </w:rPr>
        <w:t>денсаулығын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қорғауды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қамтамасыз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етеді</w:t>
      </w:r>
      <w:proofErr w:type="spellEnd"/>
      <w:r w:rsidRPr="00175794">
        <w:rPr>
          <w:color w:val="000000"/>
          <w:spacing w:val="2"/>
        </w:rPr>
        <w:t>;</w:t>
      </w:r>
    </w:p>
    <w:p w14:paraId="5B6DE6E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 </w:t>
      </w:r>
      <w:proofErr w:type="spellStart"/>
      <w:r w:rsidRPr="00175794">
        <w:rPr>
          <w:color w:val="000000"/>
          <w:spacing w:val="2"/>
        </w:rPr>
        <w:t>ұйымдарында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беретін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оқу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бағдарламаларын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әзірлеуге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бекітуге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іске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асыруға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қатысады</w:t>
      </w:r>
      <w:proofErr w:type="spellEnd"/>
      <w:r w:rsidRPr="00175794">
        <w:rPr>
          <w:color w:val="000000"/>
          <w:spacing w:val="2"/>
        </w:rPr>
        <w:t>;</w:t>
      </w:r>
    </w:p>
    <w:p w14:paraId="223F07C1" w14:textId="77777777" w:rsid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алушылар</w:t>
      </w:r>
      <w:proofErr w:type="spellEnd"/>
      <w:r w:rsidRPr="00175794">
        <w:rPr>
          <w:color w:val="000000"/>
          <w:spacing w:val="2"/>
        </w:rPr>
        <w:t xml:space="preserve"> мен </w:t>
      </w:r>
      <w:proofErr w:type="spellStart"/>
      <w:r w:rsidRPr="00175794">
        <w:rPr>
          <w:color w:val="000000"/>
          <w:spacing w:val="2"/>
        </w:rPr>
        <w:t>тәрбиеленушілер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арасында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сыбайлас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жемқорлыққа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қарсы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мәдениетті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Академиялық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адалдық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қағидаттарын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сіңіреді</w:t>
      </w:r>
      <w:proofErr w:type="spellEnd"/>
      <w:r w:rsidRPr="00175794">
        <w:rPr>
          <w:color w:val="000000"/>
          <w:spacing w:val="2"/>
        </w:rPr>
        <w:t>.</w:t>
      </w:r>
    </w:p>
    <w:p w14:paraId="67192B9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14:paraId="4BA912D8" w14:textId="77777777" w:rsidR="00B24D74" w:rsidRPr="00D619E0" w:rsidRDefault="00175794" w:rsidP="001757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pacing w:val="2"/>
        </w:rPr>
      </w:pPr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="00B24D74" w:rsidRPr="00D619E0">
        <w:rPr>
          <w:b/>
          <w:bCs/>
          <w:color w:val="000000"/>
          <w:spacing w:val="2"/>
        </w:rPr>
        <w:t>Еңбекақы</w:t>
      </w:r>
      <w:proofErr w:type="spellEnd"/>
      <w:r w:rsidR="00B24D74" w:rsidRPr="00D619E0">
        <w:rPr>
          <w:b/>
          <w:bCs/>
          <w:color w:val="000000"/>
          <w:spacing w:val="2"/>
        </w:rPr>
        <w:t xml:space="preserve"> </w:t>
      </w:r>
      <w:proofErr w:type="spellStart"/>
      <w:r w:rsidR="00B24D74" w:rsidRPr="00D619E0">
        <w:rPr>
          <w:b/>
          <w:bCs/>
          <w:color w:val="000000"/>
          <w:spacing w:val="2"/>
        </w:rPr>
        <w:t>мөлшері</w:t>
      </w:r>
      <w:proofErr w:type="spellEnd"/>
      <w:r w:rsidR="00B24D74" w:rsidRPr="00D619E0">
        <w:rPr>
          <w:b/>
          <w:bCs/>
          <w:color w:val="000000"/>
          <w:spacing w:val="2"/>
        </w:rPr>
        <w:t xml:space="preserve"> мен </w:t>
      </w:r>
      <w:proofErr w:type="spellStart"/>
      <w:r w:rsidR="00B24D74" w:rsidRPr="00D619E0">
        <w:rPr>
          <w:b/>
          <w:bCs/>
          <w:color w:val="000000"/>
          <w:spacing w:val="2"/>
        </w:rPr>
        <w:t>шарттары</w:t>
      </w:r>
      <w:proofErr w:type="spellEnd"/>
      <w:r w:rsidR="00B24D74" w:rsidRPr="00D619E0">
        <w:rPr>
          <w:b/>
          <w:bCs/>
          <w:color w:val="000000"/>
          <w:spacing w:val="2"/>
        </w:rPr>
        <w:t xml:space="preserve">: </w:t>
      </w:r>
    </w:p>
    <w:p w14:paraId="3044D903" w14:textId="77777777" w:rsidR="00B24D74" w:rsidRDefault="00B24D74" w:rsidP="00B24D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Лауазымдық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жалақысы</w:t>
      </w:r>
      <w:proofErr w:type="spellEnd"/>
      <w:r w:rsidRPr="00D619E0">
        <w:rPr>
          <w:b/>
          <w:bCs/>
          <w:color w:val="000000"/>
          <w:spacing w:val="2"/>
        </w:rPr>
        <w:t>:</w:t>
      </w:r>
      <w:r w:rsidRPr="00D619E0">
        <w:rPr>
          <w:color w:val="000000"/>
          <w:spacing w:val="2"/>
        </w:rPr>
        <w:t xml:space="preserve"> ай </w:t>
      </w:r>
      <w:proofErr w:type="spellStart"/>
      <w:r w:rsidRPr="00D619E0">
        <w:rPr>
          <w:color w:val="000000"/>
          <w:spacing w:val="2"/>
        </w:rPr>
        <w:t>сайын</w:t>
      </w:r>
      <w:proofErr w:type="spellEnd"/>
      <w:r w:rsidRPr="00D619E0">
        <w:rPr>
          <w:color w:val="000000"/>
          <w:spacing w:val="2"/>
        </w:rPr>
        <w:t xml:space="preserve"> </w:t>
      </w:r>
      <w:r w:rsidR="00175794" w:rsidRPr="00100D12">
        <w:rPr>
          <w:lang w:val="kk-KZ"/>
        </w:rPr>
        <w:t xml:space="preserve">124587 </w:t>
      </w:r>
      <w:proofErr w:type="spellStart"/>
      <w:r w:rsidRPr="00D619E0">
        <w:rPr>
          <w:color w:val="000000"/>
          <w:spacing w:val="2"/>
        </w:rPr>
        <w:t>теңгеден</w:t>
      </w:r>
      <w:proofErr w:type="spellEnd"/>
      <w:r w:rsidRPr="00D619E0">
        <w:rPr>
          <w:color w:val="000000"/>
          <w:spacing w:val="2"/>
        </w:rPr>
        <w:t xml:space="preserve"> </w:t>
      </w:r>
      <w:r w:rsidR="00175794" w:rsidRPr="00100D12">
        <w:rPr>
          <w:lang w:val="kk-KZ"/>
        </w:rPr>
        <w:t>168121</w:t>
      </w:r>
      <w:r w:rsidR="00175794">
        <w:rPr>
          <w:lang w:val="kk-KZ"/>
        </w:rPr>
        <w:t xml:space="preserve"> </w:t>
      </w:r>
      <w:proofErr w:type="spellStart"/>
      <w:r w:rsidRPr="00D619E0">
        <w:rPr>
          <w:color w:val="000000"/>
          <w:spacing w:val="2"/>
        </w:rPr>
        <w:t>теңгеге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дейін</w:t>
      </w:r>
      <w:proofErr w:type="spellEnd"/>
      <w:r w:rsidRPr="00D619E0">
        <w:rPr>
          <w:color w:val="000000"/>
          <w:spacing w:val="2"/>
        </w:rPr>
        <w:t>.</w:t>
      </w:r>
    </w:p>
    <w:p w14:paraId="5C461B2F" w14:textId="77777777" w:rsidR="00B24D74" w:rsidRDefault="00B24D74" w:rsidP="00B24D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14:paraId="088DC4C7" w14:textId="77777777" w:rsidR="00175794" w:rsidRDefault="00B24D74" w:rsidP="00B24D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  <w:r w:rsidRPr="00D619E0">
        <w:rPr>
          <w:color w:val="000000"/>
          <w:spacing w:val="2"/>
        </w:rPr>
        <w:t xml:space="preserve"> </w:t>
      </w:r>
      <w:r w:rsidRPr="00D619E0">
        <w:rPr>
          <w:b/>
          <w:bCs/>
          <w:color w:val="000000"/>
          <w:spacing w:val="2"/>
        </w:rPr>
        <w:tab/>
      </w:r>
    </w:p>
    <w:p w14:paraId="41C2AC95" w14:textId="77777777" w:rsidR="00B24D74" w:rsidRDefault="00B24D74" w:rsidP="00B24D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lastRenderedPageBreak/>
        <w:t>Біліктілікке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қойылатын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талаптар</w:t>
      </w:r>
      <w:proofErr w:type="spellEnd"/>
      <w:r w:rsidRPr="00D619E0">
        <w:rPr>
          <w:b/>
          <w:bCs/>
          <w:color w:val="000000"/>
          <w:spacing w:val="2"/>
        </w:rPr>
        <w:t>:</w:t>
      </w:r>
    </w:p>
    <w:p w14:paraId="6463A2FF" w14:textId="77777777" w:rsidR="00B24D74" w:rsidRPr="00D619E0" w:rsidRDefault="00B24D74" w:rsidP="00B24D7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</w:p>
    <w:p w14:paraId="5D710CCB" w14:textId="77777777" w:rsidR="00175794" w:rsidRPr="00175794" w:rsidRDefault="00B24D7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="00175794" w:rsidRPr="00175794">
        <w:rPr>
          <w:color w:val="000000"/>
          <w:spacing w:val="2"/>
        </w:rPr>
        <w:t>жоғары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педагогикалық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білімі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немесе</w:t>
      </w:r>
      <w:proofErr w:type="spellEnd"/>
      <w:r w:rsidR="00175794" w:rsidRPr="00175794">
        <w:rPr>
          <w:color w:val="000000"/>
          <w:spacing w:val="2"/>
        </w:rPr>
        <w:t xml:space="preserve"> "</w:t>
      </w:r>
      <w:proofErr w:type="spellStart"/>
      <w:r w:rsidR="00175794" w:rsidRPr="00175794">
        <w:rPr>
          <w:color w:val="000000"/>
          <w:spacing w:val="2"/>
        </w:rPr>
        <w:t>әлеуметтік</w:t>
      </w:r>
      <w:proofErr w:type="spellEnd"/>
      <w:r w:rsidR="00175794" w:rsidRPr="00175794">
        <w:rPr>
          <w:color w:val="000000"/>
          <w:spacing w:val="2"/>
        </w:rPr>
        <w:t xml:space="preserve"> педагог" </w:t>
      </w:r>
      <w:proofErr w:type="spellStart"/>
      <w:r w:rsidR="00175794" w:rsidRPr="00175794">
        <w:rPr>
          <w:color w:val="000000"/>
          <w:spacing w:val="2"/>
        </w:rPr>
        <w:t>жоғары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педагогикалық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білімі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немесе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қайта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даярлау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туралы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құжат</w:t>
      </w:r>
      <w:proofErr w:type="spellEnd"/>
      <w:r w:rsidR="00175794" w:rsidRPr="00175794">
        <w:rPr>
          <w:color w:val="000000"/>
          <w:spacing w:val="2"/>
        </w:rPr>
        <w:t xml:space="preserve">, </w:t>
      </w:r>
      <w:proofErr w:type="spellStart"/>
      <w:r w:rsidR="00175794" w:rsidRPr="00175794">
        <w:rPr>
          <w:color w:val="000000"/>
          <w:spacing w:val="2"/>
        </w:rPr>
        <w:t>жұмыс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стажына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талап</w:t>
      </w:r>
      <w:proofErr w:type="spellEnd"/>
      <w:r w:rsidR="00175794" w:rsidRPr="00175794">
        <w:rPr>
          <w:color w:val="000000"/>
          <w:spacing w:val="2"/>
        </w:rPr>
        <w:t xml:space="preserve"> </w:t>
      </w:r>
      <w:proofErr w:type="spellStart"/>
      <w:r w:rsidR="00175794" w:rsidRPr="00175794">
        <w:rPr>
          <w:color w:val="000000"/>
          <w:spacing w:val="2"/>
        </w:rPr>
        <w:t>қойылмайды</w:t>
      </w:r>
      <w:proofErr w:type="spellEnd"/>
      <w:r w:rsidR="00175794" w:rsidRPr="00175794">
        <w:rPr>
          <w:color w:val="000000"/>
          <w:spacing w:val="2"/>
        </w:rPr>
        <w:t>;</w:t>
      </w:r>
    </w:p>
    <w:p w14:paraId="5504A0C3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(</w:t>
      </w:r>
      <w:proofErr w:type="spellStart"/>
      <w:r w:rsidRPr="00175794">
        <w:rPr>
          <w:color w:val="000000"/>
          <w:spacing w:val="2"/>
        </w:rPr>
        <w:t>немесе</w:t>
      </w:r>
      <w:proofErr w:type="spellEnd"/>
      <w:r w:rsidRPr="00175794">
        <w:rPr>
          <w:color w:val="000000"/>
          <w:spacing w:val="2"/>
        </w:rPr>
        <w:t xml:space="preserve">) </w:t>
      </w:r>
      <w:proofErr w:type="spellStart"/>
      <w:r w:rsidRPr="00175794">
        <w:rPr>
          <w:color w:val="000000"/>
          <w:spacing w:val="2"/>
        </w:rPr>
        <w:t>біліктілігінің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жоғары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деңгейі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болған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кезде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педагог </w:t>
      </w:r>
      <w:proofErr w:type="spellStart"/>
      <w:r w:rsidRPr="00175794">
        <w:rPr>
          <w:color w:val="000000"/>
          <w:spacing w:val="2"/>
        </w:rPr>
        <w:t>лауазымындағы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өтілі</w:t>
      </w:r>
      <w:proofErr w:type="spellEnd"/>
      <w:r w:rsidRPr="00175794">
        <w:rPr>
          <w:color w:val="000000"/>
          <w:spacing w:val="2"/>
        </w:rPr>
        <w:t xml:space="preserve">: педагог-модератор </w:t>
      </w:r>
      <w:proofErr w:type="spellStart"/>
      <w:r w:rsidRPr="00175794">
        <w:rPr>
          <w:color w:val="000000"/>
          <w:spacing w:val="2"/>
        </w:rPr>
        <w:t>үшін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кемінде</w:t>
      </w:r>
      <w:proofErr w:type="spellEnd"/>
      <w:r w:rsidRPr="00175794">
        <w:rPr>
          <w:color w:val="000000"/>
          <w:spacing w:val="2"/>
        </w:rPr>
        <w:t xml:space="preserve"> 3 </w:t>
      </w:r>
      <w:proofErr w:type="spellStart"/>
      <w:r w:rsidRPr="00175794">
        <w:rPr>
          <w:color w:val="000000"/>
          <w:spacing w:val="2"/>
        </w:rPr>
        <w:t>жыл</w:t>
      </w:r>
      <w:proofErr w:type="spellEnd"/>
      <w:r w:rsidRPr="00175794">
        <w:rPr>
          <w:color w:val="000000"/>
          <w:spacing w:val="2"/>
        </w:rPr>
        <w:t xml:space="preserve">; педагог- </w:t>
      </w:r>
      <w:proofErr w:type="spellStart"/>
      <w:r w:rsidRPr="00175794">
        <w:rPr>
          <w:color w:val="000000"/>
          <w:spacing w:val="2"/>
        </w:rPr>
        <w:t>сарапшы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үшін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кемінде</w:t>
      </w:r>
      <w:proofErr w:type="spellEnd"/>
      <w:r w:rsidRPr="00175794">
        <w:rPr>
          <w:color w:val="000000"/>
          <w:spacing w:val="2"/>
        </w:rPr>
        <w:t xml:space="preserve"> 4 </w:t>
      </w:r>
      <w:proofErr w:type="spellStart"/>
      <w:r w:rsidRPr="00175794">
        <w:rPr>
          <w:color w:val="000000"/>
          <w:spacing w:val="2"/>
        </w:rPr>
        <w:t>жыл</w:t>
      </w:r>
      <w:proofErr w:type="spellEnd"/>
      <w:r w:rsidRPr="00175794">
        <w:rPr>
          <w:color w:val="000000"/>
          <w:spacing w:val="2"/>
        </w:rPr>
        <w:t>; педагог-</w:t>
      </w:r>
      <w:proofErr w:type="spellStart"/>
      <w:r w:rsidRPr="00175794">
        <w:rPr>
          <w:color w:val="000000"/>
          <w:spacing w:val="2"/>
        </w:rPr>
        <w:t>зерттеуші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және</w:t>
      </w:r>
      <w:proofErr w:type="spellEnd"/>
      <w:r w:rsidRPr="00175794">
        <w:rPr>
          <w:color w:val="000000"/>
          <w:spacing w:val="2"/>
        </w:rPr>
        <w:t xml:space="preserve"> педагог -</w:t>
      </w:r>
      <w:proofErr w:type="spellStart"/>
      <w:r w:rsidRPr="00175794">
        <w:rPr>
          <w:color w:val="000000"/>
          <w:spacing w:val="2"/>
        </w:rPr>
        <w:t>шебер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үшін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кемінде</w:t>
      </w:r>
      <w:proofErr w:type="spellEnd"/>
      <w:r w:rsidRPr="00175794">
        <w:rPr>
          <w:color w:val="000000"/>
          <w:spacing w:val="2"/>
        </w:rPr>
        <w:t xml:space="preserve"> 5 </w:t>
      </w:r>
      <w:proofErr w:type="spellStart"/>
      <w:r w:rsidRPr="00175794">
        <w:rPr>
          <w:color w:val="000000"/>
          <w:spacing w:val="2"/>
        </w:rPr>
        <w:t>жыл</w:t>
      </w:r>
      <w:proofErr w:type="spellEnd"/>
      <w:r w:rsidRPr="00175794">
        <w:rPr>
          <w:color w:val="000000"/>
          <w:spacing w:val="2"/>
        </w:rPr>
        <w:t>.</w:t>
      </w:r>
    </w:p>
    <w:p w14:paraId="2D982A97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</w:t>
      </w:r>
      <w:r>
        <w:rPr>
          <w:color w:val="000000"/>
          <w:spacing w:val="2"/>
          <w:lang w:val="kk-KZ"/>
        </w:rPr>
        <w:t xml:space="preserve"> </w:t>
      </w:r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Кәсіби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құзыреттілікі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айқындай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отырып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біліктілікке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қойылатын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талаптар</w:t>
      </w:r>
      <w:proofErr w:type="spellEnd"/>
      <w:r w:rsidRPr="00175794">
        <w:rPr>
          <w:color w:val="000000"/>
          <w:spacing w:val="2"/>
        </w:rPr>
        <w:t>:</w:t>
      </w:r>
    </w:p>
    <w:p w14:paraId="41A69CDA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1) "педагог-модератор":</w:t>
      </w:r>
    </w:p>
    <w:p w14:paraId="2FDC214D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педагогке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қойылатын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жалпы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талаптарға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сондай-ақ</w:t>
      </w:r>
      <w:proofErr w:type="spellEnd"/>
      <w:r w:rsidRPr="00175794">
        <w:rPr>
          <w:color w:val="000000"/>
          <w:spacing w:val="2"/>
        </w:rPr>
        <w:t>:</w:t>
      </w:r>
    </w:p>
    <w:p w14:paraId="2AF6531A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озық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тәжірибені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үйрену</w:t>
      </w:r>
      <w:proofErr w:type="spellEnd"/>
      <w:r w:rsidRPr="00175794">
        <w:rPr>
          <w:color w:val="000000"/>
          <w:spacing w:val="2"/>
        </w:rPr>
        <w:t>;</w:t>
      </w:r>
    </w:p>
    <w:p w14:paraId="46DED4E7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оны </w:t>
      </w:r>
      <w:proofErr w:type="spellStart"/>
      <w:r w:rsidRPr="00175794">
        <w:rPr>
          <w:color w:val="000000"/>
          <w:spacing w:val="2"/>
        </w:rPr>
        <w:t>тәжірибеде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қолдану</w:t>
      </w:r>
      <w:proofErr w:type="spellEnd"/>
      <w:r w:rsidRPr="00175794">
        <w:rPr>
          <w:color w:val="000000"/>
          <w:spacing w:val="2"/>
        </w:rPr>
        <w:t>;</w:t>
      </w:r>
    </w:p>
    <w:p w14:paraId="6D9A6E31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оқу-тәрбие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талдау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дағдысының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болуы</w:t>
      </w:r>
      <w:proofErr w:type="spellEnd"/>
      <w:r w:rsidRPr="00175794">
        <w:rPr>
          <w:color w:val="000000"/>
          <w:spacing w:val="2"/>
        </w:rPr>
        <w:t>;</w:t>
      </w:r>
    </w:p>
    <w:p w14:paraId="58824A8E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білім</w:t>
      </w:r>
      <w:proofErr w:type="spellEnd"/>
      <w:r w:rsidRPr="00175794">
        <w:rPr>
          <w:color w:val="000000"/>
          <w:spacing w:val="2"/>
        </w:rPr>
        <w:t xml:space="preserve"> беру </w:t>
      </w:r>
      <w:proofErr w:type="spellStart"/>
      <w:r w:rsidRPr="00175794">
        <w:rPr>
          <w:color w:val="000000"/>
          <w:spacing w:val="2"/>
        </w:rPr>
        <w:t>ұйымдарының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әдістемелік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бірлестіктерінің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жұмысына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қатысу</w:t>
      </w:r>
      <w:proofErr w:type="spellEnd"/>
      <w:r w:rsidRPr="00175794">
        <w:rPr>
          <w:color w:val="000000"/>
          <w:spacing w:val="2"/>
        </w:rPr>
        <w:t>;</w:t>
      </w:r>
    </w:p>
    <w:p w14:paraId="1973141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2) "педагог-</w:t>
      </w:r>
      <w:proofErr w:type="spellStart"/>
      <w:r w:rsidRPr="00175794">
        <w:rPr>
          <w:color w:val="000000"/>
          <w:spacing w:val="2"/>
        </w:rPr>
        <w:t>сарапшы</w:t>
      </w:r>
      <w:proofErr w:type="spellEnd"/>
      <w:r w:rsidRPr="00175794">
        <w:rPr>
          <w:color w:val="000000"/>
          <w:spacing w:val="2"/>
        </w:rPr>
        <w:t>":</w:t>
      </w:r>
    </w:p>
    <w:p w14:paraId="6ED5618E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"педагог-модератор" </w:t>
      </w:r>
      <w:proofErr w:type="spellStart"/>
      <w:r w:rsidRPr="00175794">
        <w:rPr>
          <w:color w:val="000000"/>
          <w:spacing w:val="2"/>
        </w:rPr>
        <w:t>біліктілігіне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қойылатын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талаптарға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сондай-ақ</w:t>
      </w:r>
      <w:proofErr w:type="spellEnd"/>
      <w:r w:rsidRPr="00175794">
        <w:rPr>
          <w:color w:val="000000"/>
          <w:spacing w:val="2"/>
        </w:rPr>
        <w:t>:</w:t>
      </w:r>
    </w:p>
    <w:p w14:paraId="0B0C8A3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тәрбие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талдау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әдістерін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меңгеру</w:t>
      </w:r>
      <w:proofErr w:type="spellEnd"/>
      <w:r w:rsidRPr="00175794">
        <w:rPr>
          <w:color w:val="000000"/>
          <w:spacing w:val="2"/>
        </w:rPr>
        <w:t>;</w:t>
      </w:r>
    </w:p>
    <w:p w14:paraId="7B1E01D1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шығармашылық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семинарларға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басшылық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жасай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білу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озық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тәжірибені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енгізу</w:t>
      </w:r>
      <w:proofErr w:type="spellEnd"/>
      <w:r w:rsidRPr="00175794">
        <w:rPr>
          <w:color w:val="000000"/>
          <w:spacing w:val="2"/>
        </w:rPr>
        <w:t>;</w:t>
      </w:r>
    </w:p>
    <w:p w14:paraId="49389979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3) "педагог-</w:t>
      </w:r>
      <w:proofErr w:type="spellStart"/>
      <w:r w:rsidRPr="00175794">
        <w:rPr>
          <w:color w:val="000000"/>
          <w:spacing w:val="2"/>
        </w:rPr>
        <w:t>зерттеуші</w:t>
      </w:r>
      <w:proofErr w:type="spellEnd"/>
      <w:r w:rsidRPr="00175794">
        <w:rPr>
          <w:color w:val="000000"/>
          <w:spacing w:val="2"/>
        </w:rPr>
        <w:t>":</w:t>
      </w:r>
    </w:p>
    <w:p w14:paraId="1B649C30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"педагог-</w:t>
      </w:r>
      <w:proofErr w:type="spellStart"/>
      <w:r w:rsidRPr="00175794">
        <w:rPr>
          <w:color w:val="000000"/>
          <w:spacing w:val="2"/>
        </w:rPr>
        <w:t>сарапшы</w:t>
      </w:r>
      <w:proofErr w:type="spellEnd"/>
      <w:r w:rsidRPr="00175794">
        <w:rPr>
          <w:color w:val="000000"/>
          <w:spacing w:val="2"/>
        </w:rPr>
        <w:t xml:space="preserve">" </w:t>
      </w:r>
      <w:proofErr w:type="spellStart"/>
      <w:r w:rsidRPr="00175794">
        <w:rPr>
          <w:color w:val="000000"/>
          <w:spacing w:val="2"/>
        </w:rPr>
        <w:t>біліктілігіне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қойылатын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талаптарға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сондай-ақ</w:t>
      </w:r>
      <w:proofErr w:type="spellEnd"/>
      <w:r w:rsidRPr="00175794">
        <w:rPr>
          <w:color w:val="000000"/>
          <w:spacing w:val="2"/>
        </w:rPr>
        <w:t>:</w:t>
      </w:r>
    </w:p>
    <w:p w14:paraId="7DC8A01F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тәжірибелік-эксперименттік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әдістерін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меңгеру</w:t>
      </w:r>
      <w:proofErr w:type="spellEnd"/>
      <w:r w:rsidRPr="00175794">
        <w:rPr>
          <w:color w:val="000000"/>
          <w:spacing w:val="2"/>
        </w:rPr>
        <w:t>;</w:t>
      </w:r>
    </w:p>
    <w:p w14:paraId="14B3B86E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жаңа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әлеуметтік-педагогикалық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бағдарламалар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технологиялар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әзірлеу</w:t>
      </w:r>
      <w:proofErr w:type="spellEnd"/>
      <w:r w:rsidRPr="00175794">
        <w:rPr>
          <w:color w:val="000000"/>
          <w:spacing w:val="2"/>
        </w:rPr>
        <w:t>;</w:t>
      </w:r>
    </w:p>
    <w:p w14:paraId="4DB70E7B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оларды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апробациялау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жүргізу</w:t>
      </w:r>
      <w:proofErr w:type="spellEnd"/>
      <w:r w:rsidRPr="00175794">
        <w:rPr>
          <w:color w:val="000000"/>
          <w:spacing w:val="2"/>
        </w:rPr>
        <w:t>;</w:t>
      </w:r>
    </w:p>
    <w:p w14:paraId="02B35935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педагогиканың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өзекті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мәселелерін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әзірлеу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шығармашылық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топтардың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жұмысына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басшылық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ету</w:t>
      </w:r>
      <w:proofErr w:type="spellEnd"/>
      <w:r w:rsidRPr="00175794">
        <w:rPr>
          <w:color w:val="000000"/>
          <w:spacing w:val="2"/>
        </w:rPr>
        <w:t>;</w:t>
      </w:r>
    </w:p>
    <w:p w14:paraId="3571F589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4) "педагог-</w:t>
      </w:r>
      <w:proofErr w:type="spellStart"/>
      <w:r w:rsidRPr="00175794">
        <w:rPr>
          <w:color w:val="000000"/>
          <w:spacing w:val="2"/>
        </w:rPr>
        <w:t>шебер</w:t>
      </w:r>
      <w:proofErr w:type="spellEnd"/>
      <w:r w:rsidRPr="00175794">
        <w:rPr>
          <w:color w:val="000000"/>
          <w:spacing w:val="2"/>
        </w:rPr>
        <w:t>":</w:t>
      </w:r>
    </w:p>
    <w:p w14:paraId="6FE553D9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>      "педагог-</w:t>
      </w:r>
      <w:proofErr w:type="spellStart"/>
      <w:r w:rsidRPr="00175794">
        <w:rPr>
          <w:color w:val="000000"/>
          <w:spacing w:val="2"/>
        </w:rPr>
        <w:t>зерттеуші</w:t>
      </w:r>
      <w:proofErr w:type="spellEnd"/>
      <w:r w:rsidRPr="00175794">
        <w:rPr>
          <w:color w:val="000000"/>
          <w:spacing w:val="2"/>
        </w:rPr>
        <w:t xml:space="preserve">" </w:t>
      </w:r>
      <w:proofErr w:type="spellStart"/>
      <w:r w:rsidRPr="00175794">
        <w:rPr>
          <w:color w:val="000000"/>
          <w:spacing w:val="2"/>
        </w:rPr>
        <w:t>біліктілігіне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қойылатын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талаптарға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сондай-ақ</w:t>
      </w:r>
      <w:proofErr w:type="spellEnd"/>
      <w:r w:rsidRPr="00175794">
        <w:rPr>
          <w:color w:val="000000"/>
          <w:spacing w:val="2"/>
        </w:rPr>
        <w:t>:</w:t>
      </w:r>
    </w:p>
    <w:p w14:paraId="4BCE9CD3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тәжірибелік-эксперименттік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әдістерін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меңгеру</w:t>
      </w:r>
      <w:proofErr w:type="spellEnd"/>
      <w:r w:rsidRPr="00175794">
        <w:rPr>
          <w:color w:val="000000"/>
          <w:spacing w:val="2"/>
        </w:rPr>
        <w:t>;</w:t>
      </w:r>
    </w:p>
    <w:p w14:paraId="50632132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</w:t>
      </w:r>
      <w:proofErr w:type="spellStart"/>
      <w:r w:rsidRPr="00175794">
        <w:rPr>
          <w:color w:val="000000"/>
          <w:spacing w:val="2"/>
        </w:rPr>
        <w:t>жаңа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әлеуметтік-педагогикалық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бағдарламаларды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педагогикалық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технологияларды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әзірлеу</w:t>
      </w:r>
      <w:proofErr w:type="spellEnd"/>
      <w:r w:rsidRPr="00175794">
        <w:rPr>
          <w:color w:val="000000"/>
          <w:spacing w:val="2"/>
        </w:rPr>
        <w:t xml:space="preserve">, </w:t>
      </w:r>
      <w:proofErr w:type="spellStart"/>
      <w:r w:rsidRPr="00175794">
        <w:rPr>
          <w:color w:val="000000"/>
          <w:spacing w:val="2"/>
        </w:rPr>
        <w:t>оларды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апробациялау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жүргізу</w:t>
      </w:r>
      <w:proofErr w:type="spellEnd"/>
      <w:r w:rsidRPr="00175794">
        <w:rPr>
          <w:color w:val="000000"/>
          <w:spacing w:val="2"/>
        </w:rPr>
        <w:t>;</w:t>
      </w:r>
    </w:p>
    <w:p w14:paraId="05FD4D24" w14:textId="77777777" w:rsidR="00175794" w:rsidRPr="00175794" w:rsidRDefault="0017579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75794">
        <w:rPr>
          <w:color w:val="000000"/>
          <w:spacing w:val="2"/>
        </w:rPr>
        <w:t xml:space="preserve">      республика </w:t>
      </w:r>
      <w:proofErr w:type="spellStart"/>
      <w:r w:rsidRPr="00175794">
        <w:rPr>
          <w:color w:val="000000"/>
          <w:spacing w:val="2"/>
        </w:rPr>
        <w:t>деңгейінде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әлеуметтік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педагогиканың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өзекті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мәселелерін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әзірлеу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бойынша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шығармашылық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топтардың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жұмысына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басшылық</w:t>
      </w:r>
      <w:proofErr w:type="spellEnd"/>
      <w:r w:rsidRPr="00175794">
        <w:rPr>
          <w:color w:val="000000"/>
          <w:spacing w:val="2"/>
        </w:rPr>
        <w:t xml:space="preserve"> </w:t>
      </w:r>
      <w:proofErr w:type="spellStart"/>
      <w:r w:rsidRPr="00175794">
        <w:rPr>
          <w:color w:val="000000"/>
          <w:spacing w:val="2"/>
        </w:rPr>
        <w:t>жасау</w:t>
      </w:r>
      <w:proofErr w:type="spellEnd"/>
      <w:r w:rsidRPr="00175794">
        <w:rPr>
          <w:color w:val="000000"/>
          <w:spacing w:val="2"/>
        </w:rPr>
        <w:t>.</w:t>
      </w:r>
    </w:p>
    <w:p w14:paraId="6185069D" w14:textId="77777777" w:rsidR="00B24D74" w:rsidRDefault="00B24D74" w:rsidP="001757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</w:rPr>
      </w:pPr>
    </w:p>
    <w:p w14:paraId="200EC755" w14:textId="063B21E8" w:rsidR="00B24D74" w:rsidRDefault="006C4E91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Құжаттарды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C84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дейін</w:t>
      </w:r>
      <w:proofErr w:type="spellEnd"/>
    </w:p>
    <w:p w14:paraId="7201C5C4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CF1C1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A35534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8686E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9B3B2D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9E072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470F8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74EC82B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1C6A6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ED4E0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977E7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9D3A7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97560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8B732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8D268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CA011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5A689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2A100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73E8F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7F1AE" w14:textId="77777777" w:rsidR="00175794" w:rsidRDefault="0017579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F721C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9641B" w14:textId="77777777" w:rsidR="00B24D74" w:rsidRDefault="00B24D74" w:rsidP="00B24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221AB" w14:textId="77777777" w:rsidR="00B24D74" w:rsidRPr="00A34029" w:rsidRDefault="00B24D74" w:rsidP="00B24D74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</w:pPr>
      <w:r w:rsidRPr="00A3402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  <w:lastRenderedPageBreak/>
        <w:t>Конкурсқа қатысу үшін құжаттар тізбесі :</w:t>
      </w:r>
    </w:p>
    <w:p w14:paraId="78A2905C" w14:textId="77777777" w:rsidR="00B24D74" w:rsidRDefault="00B24D74" w:rsidP="00B24D74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14:paraId="0F890133" w14:textId="77777777" w:rsidR="00B24D74" w:rsidRDefault="00B24D74" w:rsidP="00B24D74">
      <w:pPr>
        <w:spacing w:after="0" w:line="240" w:lineRule="auto"/>
        <w:ind w:left="50" w:right="150" w:firstLine="65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Көрсетілетін қызметті алушы көрсетілетін қызметті берушінің кеңсесіне мынадай құжаттарды ұсынады: </w:t>
      </w:r>
    </w:p>
    <w:p w14:paraId="15FFCB09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1) осы Қағидаларға 3-қосымшаға сәйкес нысан бойынша қоса берілетін құжаттар тізбесі көрсетілген конкурсқа қатысу туралы өтініш;</w:t>
      </w:r>
    </w:p>
    <w:p w14:paraId="111CD304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2) жеке басын куәландыратын құжат не цифрлық құжаттама сервисінен электрондық құжат (сәйкестендіру үшін);</w:t>
      </w:r>
    </w:p>
    <w:p w14:paraId="19D80384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3) кадр есебі бойынша толтырылған жеке парақ (тұрғылықты мекенжайы мен байланыс телефондарын көрсете отырып – болған жағдайда);</w:t>
      </w:r>
    </w:p>
    <w:p w14:paraId="0F0BA83C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бірге;</w:t>
      </w:r>
    </w:p>
    <w:p w14:paraId="4D41D200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5) еңбек қызметін растайтын құжаттың көшірмесі (болған жағдайда);</w:t>
      </w:r>
    </w:p>
    <w:p w14:paraId="7122196C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6) «Денсаулық сақтау саласындағы есепке алу құжаттамасының нысандарын, сондай-ақ оларды толтыру жөніндегі нұсқаулықтарды бекіту туралы»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14:paraId="443632C1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7) психикалық мінез-құлық бұзылушылықтары бар аурудың динамикалық бақылауда жоқтығы туралы анықтама;</w:t>
      </w:r>
    </w:p>
    <w:p w14:paraId="6E45ECF4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14:paraId="0BA03A7D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9) сертификаттау нәтижелері туралы сертификат немесе қолданыстағы біліктілік санатының барын растайтын куәлік немесе «педагог» мәртебесін беру туралы бұйрық;</w:t>
      </w:r>
    </w:p>
    <w:p w14:paraId="1CF08BFA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10) ағылшын тілі педагогтері лауазымына орналасуға кандидаттар үшін пән бойынша сертификаттау нәтижелері туралы сертификат немесе біліктілік санатының (педагог-модератор немесе педагог-сарапшы немесе педагог-зерттеуші немесе педагог-шебер) барын растайтын куәлік (болған жағдайда), немесе CELTA (Certificate in English Language Teaching to Adults. </w:t>
      </w: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IELTS – 6,5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;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TOEFL (Internet Based Test (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iBT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) – 60-65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;</w:t>
      </w:r>
    </w:p>
    <w:p w14:paraId="5336C2FF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11) осы Қағидаларға 12 немесе 13-қосымшаға сәйкес бос тұрған немесе уақытша бос тұрған педагог лауазымына кандидаттың толтырылған бағалау парағы;</w:t>
      </w:r>
    </w:p>
    <w:p w14:paraId="76E38DEB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12) жұмыс орнынан (педагог лауазымы бойынша), оқудан (болған жағдайда) ұсыным хат.</w:t>
      </w:r>
    </w:p>
    <w:p w14:paraId="12C8760C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Осы тармақтың 3), 4) тармақшаларында көрсетілген құжаттарды жұмыс орнының персоналды басқару қызметі (кадр қызметі) немесе білім беру ұйымының жауапты қызметкері растайды және мөрмен расталады.</w:t>
      </w:r>
    </w:p>
    <w:p w14:paraId="2F655FA2" w14:textId="77777777" w:rsidR="00B24D74" w:rsidRDefault="00B24D74" w:rsidP="00B24D7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14:paraId="5F12A94F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sz w:val="24"/>
          <w:szCs w:val="24"/>
          <w:lang w:val="kk-KZ"/>
        </w:rPr>
        <w:t>Кандидат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болған жағдайда ұсынады.</w:t>
      </w:r>
    </w:p>
    <w:p w14:paraId="69F62545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300C5A6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FAB3543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62741E1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B1715FF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FB3DFDB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29FB716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43FC1B9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CF7C46D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58376AEE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10E046D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1CCACE0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54110110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B62AE09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03BB6657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751CDA1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84A71E8" w14:textId="77777777" w:rsidR="00B24D74" w:rsidRDefault="00B24D74" w:rsidP="00B24D7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Конкурсқа қатысу үшін құжаттар:</w:t>
      </w:r>
    </w:p>
    <w:p w14:paraId="4B0091A5" w14:textId="77777777" w:rsidR="00B24D74" w:rsidRDefault="00B24D74" w:rsidP="00B24D7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E041E7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Бірлескен бұйрыққа</w:t>
      </w:r>
    </w:p>
    <w:p w14:paraId="094D2864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14:paraId="70134656" w14:textId="77777777" w:rsidR="00B24D74" w:rsidRPr="0007158C" w:rsidRDefault="00B24D74" w:rsidP="00B24D74">
      <w:pPr>
        <w:spacing w:after="0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2E7E526C" w14:textId="77777777" w:rsidR="00B24D74" w:rsidRPr="0007158C" w:rsidRDefault="00B24D74" w:rsidP="00B24D7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білім беру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ұйымдарының бірінші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басшылары мен педагогтерін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лауазымға тағайындау,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лауазымнан босату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қағидаларына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14:paraId="3F2CB268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0C509F6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Нысан</w:t>
      </w:r>
    </w:p>
    <w:p w14:paraId="121BF577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</w:t>
      </w:r>
    </w:p>
    <w:p w14:paraId="55A49A90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 жариялаған</w:t>
      </w:r>
    </w:p>
    <w:p w14:paraId="26CA7954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орган</w:t>
      </w:r>
    </w:p>
    <w:p w14:paraId="409D5E63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/ Кандидаттың тегі, аты,</w:t>
      </w:r>
    </w:p>
    <w:p w14:paraId="703AD1C1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әкесінің аты (ол болған жағдайда)</w:t>
      </w:r>
    </w:p>
    <w:p w14:paraId="1B8DD87E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-ТАӘ),</w:t>
      </w:r>
    </w:p>
    <w:p w14:paraId="2BB72B86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жеке сәйкестендіру нөмірі</w:t>
      </w:r>
    </w:p>
    <w:p w14:paraId="2D0D6DAD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–ЖСН), лауазымы,</w:t>
      </w:r>
    </w:p>
    <w:p w14:paraId="77354FF3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жұмыс орны,</w:t>
      </w:r>
    </w:p>
    <w:p w14:paraId="53490FC4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нақты тұрғылықты</w:t>
      </w:r>
    </w:p>
    <w:p w14:paraId="34EEC106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жері, тіркелген мекенжайы,</w:t>
      </w:r>
    </w:p>
    <w:p w14:paraId="466FCF75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байланыс телефоны</w:t>
      </w:r>
    </w:p>
    <w:p w14:paraId="4A7691E5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1C7E897" w14:textId="77777777" w:rsidR="00B24D74" w:rsidRPr="0007158C" w:rsidRDefault="00B24D74" w:rsidP="00B24D7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D32C000" w14:textId="77777777" w:rsidR="00B24D74" w:rsidRPr="0007158C" w:rsidRDefault="00B24D74" w:rsidP="00B24D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Өтініш</w:t>
      </w:r>
    </w:p>
    <w:p w14:paraId="0EFC7CFF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Мені ___________________________________________</w:t>
      </w:r>
    </w:p>
    <w:p w14:paraId="0753F092" w14:textId="77777777" w:rsidR="00B24D74" w:rsidRPr="0007158C" w:rsidRDefault="00B24D74" w:rsidP="00B24D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(білім беру ұйымдарының атауы, мекенжайы (облыс, аудан, қала\ ауыл)</w:t>
      </w:r>
    </w:p>
    <w:p w14:paraId="3A40D1C7" w14:textId="77777777" w:rsidR="00B24D74" w:rsidRPr="0007158C" w:rsidRDefault="00B24D74" w:rsidP="00B24D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___________________________________________________ бос/уақытша бос лауазымына орналасуға арналған конкурсқа жіберуіңізді сұраймын.</w:t>
      </w:r>
    </w:p>
    <w:p w14:paraId="63BC96BC" w14:textId="77777777" w:rsidR="00B24D74" w:rsidRPr="0007158C" w:rsidRDefault="00B24D74" w:rsidP="00B24D7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Қазіргі кезде _______________________________________ ___________________________________________________ жұмыс істеймін.</w:t>
      </w:r>
    </w:p>
    <w:p w14:paraId="54EF8329" w14:textId="77777777" w:rsidR="00B24D74" w:rsidRPr="0007158C" w:rsidRDefault="00B24D74" w:rsidP="00B24D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(лауазымы, ұйымның атауы, мекенжайы (облыс, аудан, қала \ ауыл) </w:t>
      </w:r>
    </w:p>
    <w:p w14:paraId="0387A612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Өзім туралы мынадай  мәліметтерді хабарлаймын: </w:t>
      </w:r>
    </w:p>
    <w:p w14:paraId="05FAC2C8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  <w:gridCol w:w="1843"/>
        <w:gridCol w:w="3686"/>
      </w:tblGrid>
      <w:tr w:rsidR="00B24D74" w:rsidRPr="0007158C" w14:paraId="5CB4AB4B" w14:textId="77777777" w:rsidTr="00A4040E">
        <w:trPr>
          <w:trHeight w:val="30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F15A7" w14:textId="77777777" w:rsidR="00B24D74" w:rsidRPr="0007158C" w:rsidRDefault="00B24D74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E5479" w14:textId="77777777" w:rsidR="00B24D74" w:rsidRPr="0007158C" w:rsidRDefault="00B24D74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кезеңі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B979F" w14:textId="77777777" w:rsidR="00B24D74" w:rsidRPr="0007158C" w:rsidRDefault="00B24D74" w:rsidP="00A4040E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бойынша мамандығы</w:t>
            </w:r>
          </w:p>
        </w:tc>
      </w:tr>
      <w:tr w:rsidR="00B24D74" w:rsidRPr="0007158C" w14:paraId="286E8569" w14:textId="77777777" w:rsidTr="00A4040E">
        <w:trPr>
          <w:trHeight w:val="177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C31BE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AD032A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F447C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34E45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300C68A" w14:textId="77777777" w:rsidR="00B24D74" w:rsidRPr="0007158C" w:rsidRDefault="00B24D74" w:rsidP="00B24D7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Біліктілік санатының болуы (болған жағдайда берілген (расталған) күні): __________________________________</w:t>
      </w:r>
    </w:p>
    <w:p w14:paraId="3FCD7B38" w14:textId="77777777" w:rsidR="00B24D74" w:rsidRPr="0007158C" w:rsidRDefault="00B24D74" w:rsidP="00B24D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Жұмыс өтілі: </w:t>
      </w:r>
    </w:p>
    <w:tbl>
      <w:tblPr>
        <w:tblW w:w="938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848"/>
        <w:gridCol w:w="1423"/>
        <w:gridCol w:w="2830"/>
        <w:gridCol w:w="2421"/>
      </w:tblGrid>
      <w:tr w:rsidR="00B24D74" w:rsidRPr="006C4E91" w14:paraId="34C76860" w14:textId="77777777" w:rsidTr="00A4040E"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CDA13" w14:textId="77777777" w:rsidR="00B24D74" w:rsidRPr="0007158C" w:rsidRDefault="00B24D74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6F6BA" w14:textId="77777777" w:rsidR="00B24D74" w:rsidRPr="0007158C" w:rsidRDefault="00B24D74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FFA8" w14:textId="77777777" w:rsidR="00B24D74" w:rsidRPr="0007158C" w:rsidRDefault="00B24D74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қызмет өтілі</w:t>
            </w: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3B1D0" w14:textId="77777777" w:rsidR="00B24D74" w:rsidRPr="0007158C" w:rsidRDefault="00B24D74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53FB" w14:textId="77777777" w:rsidR="00B24D74" w:rsidRPr="0007158C" w:rsidRDefault="00B24D74" w:rsidP="00A4040E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білім беру ұйымында, оның ішінде атқаратын лауазымда</w:t>
            </w:r>
          </w:p>
        </w:tc>
      </w:tr>
      <w:tr w:rsidR="00B24D74" w:rsidRPr="006C4E91" w14:paraId="513C58F5" w14:textId="77777777" w:rsidTr="00A4040E">
        <w:trPr>
          <w:trHeight w:val="259"/>
        </w:trPr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BFA72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C3E3DF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9B08A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65F65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6878C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AE83E" w14:textId="77777777" w:rsidR="00B24D74" w:rsidRPr="0007158C" w:rsidRDefault="00B24D74" w:rsidP="00A4040E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32D7EF5" w14:textId="77777777" w:rsidR="00B24D74" w:rsidRPr="0007158C" w:rsidRDefault="00B24D74" w:rsidP="00B24D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36C2936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Мынадай жұмыс нәтижелерім бар:</w:t>
      </w:r>
    </w:p>
    <w:p w14:paraId="7775DCE6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</w:t>
      </w:r>
    </w:p>
    <w:p w14:paraId="7FA84D0D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Марапаттары, атақтары, дәрежесі, ғылыми дәрежесі, ғылыми атағы, сондай-ақ қосымша мәліметтер (бар болса) </w:t>
      </w:r>
    </w:p>
    <w:p w14:paraId="76A0E255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__________________________________________________ </w:t>
      </w:r>
    </w:p>
    <w:p w14:paraId="1517C567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«Дербес деректер және оларды қорғау туралы» Қазақстан Республикасы Заңының 8-бабының 1-тармағына сәйкес менің дербес деректерімді дербес деректерді өңдеу 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</w:t>
      </w:r>
      <w:r w:rsidRPr="000715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цифрлық жүйелерге жүйелерінде пайдалану үшін) өңдеуге келісім беремін.</w:t>
      </w:r>
    </w:p>
    <w:p w14:paraId="4BFCB0E5" w14:textId="77777777" w:rsidR="00B24D74" w:rsidRPr="0007158C" w:rsidRDefault="00B24D74" w:rsidP="00B24D7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81B2F09" w14:textId="77777777" w:rsidR="00B24D74" w:rsidRPr="0007158C" w:rsidRDefault="00B24D74" w:rsidP="00B24D7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Мен келісемін ___________________________________________________ </w:t>
      </w:r>
    </w:p>
    <w:p w14:paraId="05E8510D" w14:textId="77777777" w:rsidR="00B24D74" w:rsidRPr="0007158C" w:rsidRDefault="00B24D74" w:rsidP="00B24D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ТАӘ (ол болған жағдайда) (қолы)</w:t>
      </w:r>
    </w:p>
    <w:p w14:paraId="3C7A1EF6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402A8E5" w14:textId="77777777" w:rsidR="00B24D74" w:rsidRPr="0007158C" w:rsidRDefault="00B24D74" w:rsidP="00B24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«____»______________20___жыл __________ /қолы/</w:t>
      </w:r>
    </w:p>
    <w:p w14:paraId="651637C0" w14:textId="77777777" w:rsidR="00B24D74" w:rsidRPr="0007158C" w:rsidRDefault="00B24D74" w:rsidP="00B24D74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2065A36F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B24D74" w14:paraId="771A90CB" w14:textId="77777777" w:rsidTr="00A4040E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B9544" w14:textId="77777777" w:rsidR="00B24D74" w:rsidRDefault="00B24D74" w:rsidP="00A4040E">
            <w:pPr>
              <w:spacing w:after="0"/>
              <w:contextualSpacing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B24D74" w14:paraId="5C91308D" w14:textId="77777777" w:rsidTr="00A4040E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DA3787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14:paraId="49006A63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FE37A6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A9B36C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14:paraId="77550116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14:paraId="13179471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14:paraId="0AA678D0" w14:textId="77777777" w:rsidR="00B24D74" w:rsidRDefault="00B24D74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14:paraId="2F757B29" w14:textId="77777777" w:rsidR="00B24D74" w:rsidRDefault="00B24D74" w:rsidP="00A4040E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4902A531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14:paraId="058825B7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</w:t>
            </w:r>
          </w:p>
          <w:p w14:paraId="531B99F2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14:paraId="64EDC928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14:paraId="114AE11F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14:paraId="00AB10B9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жылы ______________________</w:t>
            </w:r>
          </w:p>
          <w:p w14:paraId="3DAD2DFF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14:paraId="37CA7099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6C4E5E2B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7F877E" w14:textId="77777777" w:rsidR="00B24D74" w:rsidRDefault="00B24D74" w:rsidP="00A4040E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14:paraId="587DA797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14:paraId="67933C3F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167B2869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14:paraId="0DCA10BA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1BF0551D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14:paraId="6DFDED15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417D3DA2" w14:textId="77777777" w:rsidR="00B24D74" w:rsidRDefault="00B24D74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B24D74" w14:paraId="134B2606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24531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14:paraId="5E1564BB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C6448E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14:paraId="5240E7A2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308FF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14:paraId="527CDBA1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283C9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14:paraId="4A8676C2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86C7EC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14:paraId="04B05B3D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8F6F8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14:paraId="791770B1" w14:textId="77777777" w:rsidR="00B24D74" w:rsidRDefault="00B24D74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B24D74" w14:paraId="0B55EA44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FE6110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DE7515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E9168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CF01E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45E42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0B5A9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24D74" w14:paraId="7C426F66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8EC52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EF9C7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12807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95B21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9B883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843EB" w14:textId="77777777" w:rsidR="00B24D74" w:rsidRDefault="00B24D74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BB8A4E0" w14:textId="77777777" w:rsidR="00B24D74" w:rsidRDefault="00B24D74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9F2EE" w14:textId="77777777" w:rsidR="00B24D74" w:rsidRDefault="00B24D74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4E0947DC" w14:textId="77777777" w:rsidR="00B24D74" w:rsidRDefault="00B24D74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14:paraId="5516B3FD" w14:textId="77777777" w:rsidR="00B24D74" w:rsidRDefault="00B24D74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6303CE6B" w14:textId="77777777" w:rsidR="00B24D74" w:rsidRDefault="00B24D74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14:paraId="2412D316" w14:textId="77777777" w:rsidR="00B24D74" w:rsidRDefault="00B24D74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14:paraId="0138C245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14:paraId="79818B48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14:paraId="79C94E87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14:paraId="3AD682B6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14:paraId="526148B9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2FBB6B" w14:textId="77777777" w:rsidR="00B24D74" w:rsidRDefault="00B24D74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14:paraId="3735EC63" w14:textId="77777777" w:rsidR="00B24D74" w:rsidRDefault="00B24D74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14:paraId="2ABA56D3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14:paraId="49A1B3B8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B24D74" w14:paraId="63B2438D" w14:textId="77777777" w:rsidTr="00A4040E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8763B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14:paraId="375C8DDA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AA48E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14:paraId="3747DCEA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F2C443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14:paraId="2E603494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14:paraId="3BCDDD5E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B24D74" w14:paraId="5F55A508" w14:textId="77777777" w:rsidTr="00A4040E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D66159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14:paraId="6361671A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14:paraId="2ABD2D22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93F47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14:paraId="647D5D09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66FEBB" w14:textId="77777777" w:rsidR="00B24D74" w:rsidRDefault="00B24D74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472B51" w14:textId="77777777" w:rsidR="00B24D74" w:rsidRDefault="00B24D74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24D74" w14:paraId="6BE0F7CA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8FF3E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54D779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DB10CE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206C20" w14:textId="77777777" w:rsidR="00B24D74" w:rsidRDefault="00B24D74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24D74" w14:paraId="28F91DDE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8EFD70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9D91AB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A411C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D0AFE7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24D74" w14:paraId="5F8A07E6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B852B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30B351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BE518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70AC2D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4D5DDC51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DA007F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14:paraId="5A51BF48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242160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14:paraId="3E2108C9" w14:textId="77777777" w:rsidR="00B24D74" w:rsidRDefault="00B24D74" w:rsidP="00A40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14:paraId="145AE79B" w14:textId="77777777" w:rsidR="00B24D74" w:rsidRDefault="00B24D74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14:paraId="7E73DDF3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14:paraId="3E16BFC5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14:paraId="09C7B239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14:paraId="4D0CFD63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командалық,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саяси,әкімдік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14:paraId="0661A027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14:paraId="6A499BD5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EC25E7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листка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B24D74" w14:paraId="4079E380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76DB7F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CF6309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17508C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24D74" w14:paraId="1CAE93EF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97AC5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7A62B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E87DB" w14:textId="77777777" w:rsidR="00B24D74" w:rsidRDefault="00B24D74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06DF437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14:paraId="453EE242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  <w:p w14:paraId="187AD69F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14:paraId="3B8840AB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14:paraId="7525AEB8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14:paraId="41ACB770" w14:textId="77777777" w:rsidR="00B24D74" w:rsidRDefault="00B24D74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14:paraId="1A06216D" w14:textId="77777777" w:rsidR="00B24D74" w:rsidRDefault="00B24D74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3D0EFD" w14:textId="77777777" w:rsidR="00B24D74" w:rsidRDefault="00B24D74" w:rsidP="00A4040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14:paraId="5974E92F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52291DA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A4259F9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E827002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D0FF2AB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7DD3A01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D06EE76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DF70441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86AEDDB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33C5E6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23BCC24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B1354C7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FA805A5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BED8359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D4E9A4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013F93E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94D9000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F9A069F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2FCEB8F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BE5B912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6F9C580" w14:textId="77777777" w:rsidR="00B24D74" w:rsidRDefault="00B24D74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131BF05" w14:textId="77777777" w:rsidR="00B24D74" w:rsidRPr="00737292" w:rsidRDefault="00B24D74" w:rsidP="00B24D74">
      <w:pPr>
        <w:rPr>
          <w:rFonts w:ascii="Times New Roman" w:hAnsi="Times New Roman" w:cs="Times New Roman"/>
          <w:sz w:val="24"/>
          <w:szCs w:val="24"/>
        </w:rPr>
      </w:pPr>
    </w:p>
    <w:p w14:paraId="7C7A05A5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0377B2E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B7D97D0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35C308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587D3C8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6D4A39A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6954634" w14:textId="77777777" w:rsidR="00B24D74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B24D74" w:rsidRPr="006C4E91" w14:paraId="6ABD2ECB" w14:textId="77777777" w:rsidTr="00A4040E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B30B16" w14:textId="77777777" w:rsidR="00B24D74" w:rsidRPr="00737292" w:rsidRDefault="00B24D74" w:rsidP="00A4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білім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лауазымға тағайындау,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лауазымнан босату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қағидаларына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12-қосымша</w:t>
            </w:r>
          </w:p>
        </w:tc>
      </w:tr>
      <w:tr w:rsidR="00B24D74" w:rsidRPr="00737292" w14:paraId="3EDA06E1" w14:textId="77777777" w:rsidTr="00A4040E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B91FD9" w14:textId="77777777" w:rsidR="00B24D74" w:rsidRPr="00737292" w:rsidRDefault="00B24D74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14:paraId="3707BC92" w14:textId="77777777" w:rsidR="00B24D74" w:rsidRPr="00737292" w:rsidRDefault="00B24D74" w:rsidP="00A4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14:paraId="4D46B769" w14:textId="77777777" w:rsidR="00B24D74" w:rsidRPr="00737292" w:rsidRDefault="00B24D74" w:rsidP="00B24D7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14:paraId="2CF71089" w14:textId="77777777" w:rsidR="00B24D74" w:rsidRPr="00737292" w:rsidRDefault="00B24D74" w:rsidP="00B24D7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ТАӘ (бар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575"/>
        <w:gridCol w:w="3544"/>
        <w:gridCol w:w="3685"/>
      </w:tblGrid>
      <w:tr w:rsidR="00B24D74" w:rsidRPr="00737292" w14:paraId="43722CF0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225FF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B87365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2F8F4D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98438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B24D74" w:rsidRPr="00737292" w14:paraId="69EAA310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32CFCD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5AB26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7C0054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254C3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24D74" w:rsidRPr="00737292" w14:paraId="18FA26B0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7E9405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0183A5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42623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D7D458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– 5 балл</w:t>
            </w:r>
          </w:p>
        </w:tc>
      </w:tr>
      <w:tr w:rsidR="00B24D74" w:rsidRPr="00737292" w14:paraId="754F8694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AAE4E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1D8B1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6E3BF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FF2C33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" w:name="z507"/>
            <w:bookmarkEnd w:id="1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B24D74" w:rsidRPr="00737292" w14:paraId="7C1A2FFA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AC4B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A72E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68005C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E2927A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" w:name="z509"/>
            <w:bookmarkEnd w:id="2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" w:name="z510"/>
            <w:bookmarkEnd w:id="3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" w:name="z511"/>
            <w:bookmarkEnd w:id="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" w:name="z512"/>
            <w:bookmarkEnd w:id="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B24D74" w:rsidRPr="00737292" w14:paraId="568E9764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AF8BF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99690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Бұрынғы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31FA9D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682CE2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24D74" w:rsidRPr="00737292" w14:paraId="0A3CD3A3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52C77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BC29C0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 </w:t>
            </w:r>
            <w:hyperlink r:id="rId4" w:anchor="z1" w:history="1">
              <w:proofErr w:type="spellStart"/>
              <w:r w:rsidRPr="00737292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бұйрығымен</w:t>
              </w:r>
              <w:proofErr w:type="spellEnd"/>
            </w:hyperlink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тиісті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9AAA0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7AA5F0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" w:name="z515"/>
            <w:bookmarkEnd w:id="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" w:name="z516"/>
            <w:bookmarkEnd w:id="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8" w:name="z517"/>
            <w:bookmarkEnd w:id="8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18"/>
            <w:bookmarkEnd w:id="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19"/>
            <w:bookmarkEnd w:id="10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20"/>
            <w:bookmarkEnd w:id="1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B24D74" w:rsidRPr="00737292" w14:paraId="13BA2480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8FD9D2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A443AD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C51D63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053B20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B24D74" w:rsidRPr="006C4E91" w14:paraId="73A9F063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170F4D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2DDC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F30F35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23"/>
            <w:bookmarkEnd w:id="1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24"/>
            <w:bookmarkEnd w:id="1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25"/>
            <w:bookmarkEnd w:id="1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26"/>
            <w:bookmarkEnd w:id="1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27"/>
            <w:bookmarkEnd w:id="16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7" w:name="z528"/>
            <w:bookmarkEnd w:id="1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8" w:name="z529"/>
            <w:bookmarkEnd w:id="1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9" w:name="z530"/>
            <w:bookmarkEnd w:id="1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0" w:name="z531"/>
            <w:bookmarkEnd w:id="2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1" w:name="z532"/>
            <w:bookmarkEnd w:id="2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2" w:name="z533"/>
            <w:bookmarkEnd w:id="2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3" w:name="z534"/>
            <w:bookmarkEnd w:id="2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4" w:name="z535"/>
            <w:bookmarkEnd w:id="2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36"/>
            <w:bookmarkEnd w:id="2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37"/>
            <w:bookmarkEnd w:id="2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8"/>
            <w:bookmarkEnd w:id="2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9"/>
            <w:bookmarkEnd w:id="2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40"/>
            <w:bookmarkEnd w:id="2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41"/>
            <w:bookmarkEnd w:id="3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42"/>
            <w:bookmarkEnd w:id="3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43"/>
            <w:bookmarkEnd w:id="3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44"/>
            <w:bookmarkEnd w:id="3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Mathematics with Technology Special Educational Needs "Developing expertise in teaching chemistry"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B3E18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- 0,5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B24D74" w:rsidRPr="00737292" w14:paraId="467684BE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7805B7" w14:textId="77777777" w:rsidR="00B24D74" w:rsidRPr="00737292" w:rsidRDefault="00B24D74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803224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10882A" w14:textId="77777777" w:rsidR="00B24D74" w:rsidRPr="00737292" w:rsidRDefault="00B24D74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447B1D" w14:textId="77777777" w:rsidR="00B24D74" w:rsidRPr="00737292" w:rsidRDefault="00B24D74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33E8CB" w14:textId="77777777" w:rsidR="00B24D74" w:rsidRPr="00737292" w:rsidRDefault="00B24D74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Жүктеу</w:t>
            </w:r>
            <w:proofErr w:type="spellEnd"/>
          </w:p>
        </w:tc>
      </w:tr>
    </w:tbl>
    <w:p w14:paraId="4BCF546D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6BE6A68C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Педагогтердің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жетістіктері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лауазымға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0A90379B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егер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бірінші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кандидат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санаттарына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59B1FAC4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алдыңғы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1BEE19A8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185AFD74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әрбір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есептеледі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75BA0030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 балл,</w:t>
      </w:r>
    </w:p>
    <w:p w14:paraId="7BA6225A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 балл,</w:t>
      </w:r>
    </w:p>
    <w:p w14:paraId="2F80CCB5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 балл,</w:t>
      </w:r>
    </w:p>
    <w:p w14:paraId="7B3A18E3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4 балл.</w:t>
      </w:r>
    </w:p>
    <w:p w14:paraId="7ED9B432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36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сертификаттары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әрқайсысына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0,5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00E2EC90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интернет-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ресурсында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1C99F04F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8A4CFAE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5C02868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7DAE602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3B6DED4" w14:textId="77777777" w:rsidR="00B24D74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98F277C" w14:textId="77777777" w:rsidR="00B24D74" w:rsidRPr="00737292" w:rsidRDefault="00B24D74" w:rsidP="00B24D7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536"/>
      </w:tblGrid>
      <w:tr w:rsidR="00B24D74" w:rsidRPr="00737292" w14:paraId="5B6ADC64" w14:textId="77777777" w:rsidTr="00A4040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EA89ED" w14:textId="77777777" w:rsidR="00B24D74" w:rsidRPr="00737292" w:rsidRDefault="00B24D74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BA26B0" w14:textId="77777777" w:rsidR="00B24D74" w:rsidRPr="00737292" w:rsidRDefault="00B24D74" w:rsidP="00A4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4" w:name="z238"/>
            <w:bookmarkEnd w:id="3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босату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13-қосымша</w:t>
            </w:r>
          </w:p>
        </w:tc>
      </w:tr>
      <w:tr w:rsidR="00B24D74" w:rsidRPr="00737292" w14:paraId="04C37517" w14:textId="77777777" w:rsidTr="00A4040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95D9D9" w14:textId="77777777" w:rsidR="00B24D74" w:rsidRPr="00737292" w:rsidRDefault="00B24D74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D3146C" w14:textId="77777777" w:rsidR="00B24D74" w:rsidRPr="00737292" w:rsidRDefault="00B24D74" w:rsidP="00A4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14:paraId="596F9E83" w14:textId="77777777" w:rsidR="00B24D74" w:rsidRPr="00737292" w:rsidRDefault="00B24D74" w:rsidP="00B24D7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жоқ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14:paraId="2A20F968" w14:textId="77777777" w:rsidR="00B24D74" w:rsidRPr="00737292" w:rsidRDefault="00B24D74" w:rsidP="00B24D7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475"/>
        <w:gridCol w:w="2730"/>
        <w:gridCol w:w="4535"/>
      </w:tblGrid>
      <w:tr w:rsidR="00B24D74" w:rsidRPr="00737292" w14:paraId="29F111FA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0CE13F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A1F40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FDD3A2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CD195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B24D74" w:rsidRPr="00737292" w14:paraId="1E00AFD4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B7D4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22EB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6EA1C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026E3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5" w:name="z564"/>
            <w:bookmarkEnd w:id="3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6" w:name="z565"/>
            <w:bookmarkEnd w:id="36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7" w:name="z566"/>
            <w:bookmarkEnd w:id="3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B24D74" w:rsidRPr="00737292" w14:paraId="584F09D1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6617E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0DCFA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1A42A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7BE6B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профиль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Педагогика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B24D74" w:rsidRPr="00737292" w14:paraId="7F7EA1E0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38831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0B2130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05220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8310D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8" w:name="z569"/>
            <w:bookmarkEnd w:id="3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B24D74" w:rsidRPr="00737292" w14:paraId="35D93236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150CA1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258E1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861C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7C691B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9" w:name="z571"/>
            <w:bookmarkEnd w:id="3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B24D74" w:rsidRPr="00737292" w14:paraId="577E6E86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80FC4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31BD5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39F5CB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74D54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24D74" w:rsidRPr="00737292" w14:paraId="6D2F3AAA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62F0C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BCFEC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7005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25FB88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B24D74" w:rsidRPr="00737292" w14:paraId="67BDEFF1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EA76AE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D7D2D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парақшаларын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075F1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Сілтемелер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997B6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0" w:name="z573"/>
            <w:bookmarkEnd w:id="4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B24D74" w:rsidRPr="00737292" w14:paraId="7DE39E5A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AACDA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A1AA4F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0F7CBB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30D83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B24D74" w:rsidRPr="00737292" w14:paraId="76E10657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3EE3E0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B8C18C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E5E209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1D6CBB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бірақ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B24D74" w:rsidRPr="00737292" w14:paraId="007D5413" w14:textId="77777777" w:rsidTr="00A4040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D3197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243C9B" w14:textId="77777777" w:rsidR="00B24D74" w:rsidRPr="00737292" w:rsidRDefault="00B24D74" w:rsidP="00A4040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1" w:name="z575"/>
            <w:bookmarkEnd w:id="4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2" w:name="z576"/>
            <w:bookmarkEnd w:id="4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77"/>
            <w:bookmarkEnd w:id="4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78"/>
            <w:bookmarkEnd w:id="4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5" w:name="z579"/>
            <w:bookmarkEnd w:id="4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6" w:name="z580"/>
            <w:bookmarkEnd w:id="4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7" w:name="z581"/>
            <w:bookmarkEnd w:id="4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8" w:name="z582"/>
            <w:bookmarkEnd w:id="4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9" w:name="z583"/>
            <w:bookmarkEnd w:id="4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0" w:name="z584"/>
            <w:bookmarkEnd w:id="5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Certificate in EMI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Skills (English as a Medium of Instruction)";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1" w:name="z585"/>
            <w:bookmarkEnd w:id="5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5DC7B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809D0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B24D74" w:rsidRPr="00737292" w14:paraId="498A99AB" w14:textId="77777777" w:rsidTr="00A4040E">
        <w:tc>
          <w:tcPr>
            <w:tcW w:w="293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0F0968" w14:textId="77777777" w:rsidR="00B24D74" w:rsidRPr="00737292" w:rsidRDefault="00B24D74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26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E8D6F0" w14:textId="77777777" w:rsidR="00B24D74" w:rsidRPr="00737292" w:rsidRDefault="00B24D74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6535FED9" w14:textId="77777777" w:rsidR="00B24D74" w:rsidRPr="00737292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37EC0D8" w14:textId="77777777" w:rsidR="00B24D74" w:rsidRPr="00737292" w:rsidRDefault="00B24D74" w:rsidP="00B24D7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B8FB88" w14:textId="77777777" w:rsidR="00B24D74" w:rsidRPr="00737292" w:rsidRDefault="00B24D74" w:rsidP="00B24D74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3965AD0" w14:textId="77777777" w:rsidR="00B24D74" w:rsidRPr="00737292" w:rsidRDefault="00B24D74" w:rsidP="00B24D7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A269F33" w14:textId="77777777" w:rsidR="00B24D74" w:rsidRPr="00737292" w:rsidRDefault="00B24D74" w:rsidP="00B24D7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6B645DD" w14:textId="77777777" w:rsidR="00B24D74" w:rsidRPr="00737292" w:rsidRDefault="00B24D74" w:rsidP="00B24D7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A2FD0F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CD3171F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92ABE9A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37DEF895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FF32F69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F6ED3B2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9BC1394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F47EC48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54065FE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29580F6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C814658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267463CE" w14:textId="77777777" w:rsidR="00B24D74" w:rsidRPr="00737292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5A259466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6EBB0097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1712A482" w14:textId="77777777" w:rsidR="00B24D74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413DC83F" w14:textId="77777777" w:rsidR="00B24D74" w:rsidRPr="00A34029" w:rsidRDefault="00B24D74" w:rsidP="00B24D7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14:paraId="7A37FB7D" w14:textId="77777777" w:rsidR="00B24D74" w:rsidRDefault="00B24D74" w:rsidP="00B24D74"/>
    <w:p w14:paraId="50B7EC1C" w14:textId="77777777" w:rsidR="00B24D74" w:rsidRDefault="00B24D74" w:rsidP="00B24D74"/>
    <w:p w14:paraId="3AE9D832" w14:textId="77777777" w:rsidR="00B24D74" w:rsidRDefault="00B24D74" w:rsidP="00B24D74"/>
    <w:p w14:paraId="3817D0D4" w14:textId="77777777" w:rsidR="00B24D74" w:rsidRDefault="00B24D74"/>
    <w:sectPr w:rsidR="00B24D74" w:rsidSect="00D619E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74"/>
    <w:rsid w:val="00175794"/>
    <w:rsid w:val="006C4E91"/>
    <w:rsid w:val="00B2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2774"/>
  <w15:chartTrackingRefBased/>
  <w15:docId w15:val="{D537EDC6-37D6-42F6-A141-20BD8ABA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24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4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V1100007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3653</Words>
  <Characters>20823</Characters>
  <Application>Microsoft Office Word</Application>
  <DocSecurity>0</DocSecurity>
  <Lines>173</Lines>
  <Paragraphs>48</Paragraphs>
  <ScaleCrop>false</ScaleCrop>
  <Company/>
  <LinksUpToDate>false</LinksUpToDate>
  <CharactersWithSpaces>24428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3</cp:revision>
  <dcterms:created xsi:type="dcterms:W3CDTF">2026-10-06T14:53:00Z</dcterms:created>
  <dcterms:modified xsi:type="dcterms:W3CDTF">2026-10-19T10:47:00Z</dcterms:modified>
</cp:coreProperties>
</file>